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D692A" w14:textId="77777777" w:rsidR="0013707A" w:rsidRPr="00C40270" w:rsidRDefault="0013707A" w:rsidP="0013707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 w:rsidRPr="00C40270">
        <w:rPr>
          <w:rFonts w:ascii="Arial" w:hAnsi="Arial" w:cs="Arial"/>
          <w:b/>
        </w:rPr>
        <w:t>ESTOP 2018</w:t>
      </w:r>
    </w:p>
    <w:p w14:paraId="64782681" w14:textId="77777777" w:rsidR="0013707A" w:rsidRPr="00C40270" w:rsidRDefault="0013707A" w:rsidP="0013707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i/>
        </w:rPr>
      </w:pPr>
      <w:r w:rsidRPr="00C40270">
        <w:rPr>
          <w:rFonts w:ascii="Arial" w:hAnsi="Arial" w:cs="Arial"/>
          <w:i/>
        </w:rPr>
        <w:t>September 14-16, 2018</w:t>
      </w:r>
    </w:p>
    <w:p w14:paraId="706A102E" w14:textId="77777777" w:rsidR="0013707A" w:rsidRPr="00C40270" w:rsidRDefault="0013707A" w:rsidP="001370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 w:rsidRPr="00C40270">
        <w:rPr>
          <w:rFonts w:ascii="Arial" w:hAnsi="Arial" w:cs="Arial"/>
        </w:rPr>
        <w:t xml:space="preserve">The </w:t>
      </w:r>
      <w:proofErr w:type="spellStart"/>
      <w:r w:rsidRPr="00C40270">
        <w:rPr>
          <w:rFonts w:ascii="Arial" w:hAnsi="Arial" w:cs="Arial"/>
        </w:rPr>
        <w:t>Kimpton</w:t>
      </w:r>
      <w:proofErr w:type="spellEnd"/>
      <w:r w:rsidRPr="00C40270">
        <w:rPr>
          <w:rFonts w:ascii="Arial" w:hAnsi="Arial" w:cs="Arial"/>
        </w:rPr>
        <w:t xml:space="preserve"> Brice Hotel</w:t>
      </w:r>
    </w:p>
    <w:p w14:paraId="2FFBB570" w14:textId="77777777" w:rsidR="0013707A" w:rsidRPr="00C40270" w:rsidRDefault="0013707A" w:rsidP="001370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40270">
        <w:t>601 East Bay Street</w:t>
      </w:r>
    </w:p>
    <w:p w14:paraId="666C65EC" w14:textId="77777777" w:rsidR="0013707A" w:rsidRDefault="0013707A" w:rsidP="001370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40270">
        <w:rPr>
          <w:rFonts w:ascii="Arial" w:hAnsi="Arial" w:cs="Arial"/>
        </w:rPr>
        <w:t>Savannah, Georgia</w:t>
      </w:r>
    </w:p>
    <w:p w14:paraId="678EFF93" w14:textId="77777777" w:rsidR="008264E4" w:rsidRPr="008264E4" w:rsidRDefault="008264E4" w:rsidP="001370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hyperlink r:id="rId5" w:tooltip="Call via Hangouts" w:history="1">
        <w:r w:rsidRPr="008264E4">
          <w:rPr>
            <w:rStyle w:val="Hyperlink"/>
            <w:rFonts w:eastAsia="Times New Roman" w:cs="Times New Roman"/>
            <w:color w:val="auto"/>
            <w:u w:val="none"/>
          </w:rPr>
          <w:t>(912) 238-1200</w:t>
        </w:r>
      </w:hyperlink>
    </w:p>
    <w:p w14:paraId="73EF995E" w14:textId="77777777" w:rsidR="0013707A" w:rsidRPr="00C40270" w:rsidRDefault="0013707A" w:rsidP="001370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14:paraId="49DBABBA" w14:textId="77777777" w:rsidR="0013707A" w:rsidRPr="00C40270" w:rsidRDefault="0013707A" w:rsidP="0013707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 w:rsidRPr="00C40270">
        <w:rPr>
          <w:rFonts w:ascii="Arial" w:hAnsi="Arial" w:cs="Arial"/>
          <w:b/>
        </w:rPr>
        <w:t>REGISTRATION FORM</w:t>
      </w:r>
    </w:p>
    <w:p w14:paraId="0B57CCB9" w14:textId="77777777" w:rsidR="0013707A" w:rsidRPr="00C40270" w:rsidRDefault="0013707A" w:rsidP="0013707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40270">
        <w:rPr>
          <w:rFonts w:ascii="Arial" w:hAnsi="Arial" w:cs="Arial"/>
        </w:rPr>
        <w:t xml:space="preserve">Name: </w:t>
      </w:r>
    </w:p>
    <w:p w14:paraId="425599FE" w14:textId="77777777" w:rsidR="0013707A" w:rsidRPr="00C40270" w:rsidRDefault="0013707A" w:rsidP="0013707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40270">
        <w:rPr>
          <w:rFonts w:ascii="Arial" w:hAnsi="Arial" w:cs="Arial"/>
        </w:rPr>
        <w:t>School or Other Affiliation:</w:t>
      </w:r>
    </w:p>
    <w:p w14:paraId="6901755F" w14:textId="77777777" w:rsidR="0013707A" w:rsidRPr="00C40270" w:rsidRDefault="0013707A" w:rsidP="0013707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40270">
        <w:rPr>
          <w:rFonts w:ascii="Arial" w:hAnsi="Arial" w:cs="Arial"/>
        </w:rPr>
        <w:t>Address (1):</w:t>
      </w:r>
    </w:p>
    <w:p w14:paraId="78009E04" w14:textId="77777777" w:rsidR="0013707A" w:rsidRPr="00C40270" w:rsidRDefault="0013707A" w:rsidP="0013707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40270">
        <w:rPr>
          <w:rFonts w:ascii="Arial" w:hAnsi="Arial" w:cs="Arial"/>
        </w:rPr>
        <w:t>Address (2):</w:t>
      </w:r>
    </w:p>
    <w:p w14:paraId="4ABAFDDB" w14:textId="77777777" w:rsidR="0013707A" w:rsidRPr="00C40270" w:rsidRDefault="0013707A" w:rsidP="0013707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40270">
        <w:rPr>
          <w:rFonts w:ascii="Arial" w:hAnsi="Arial" w:cs="Arial"/>
        </w:rPr>
        <w:t>Address (3):</w:t>
      </w:r>
    </w:p>
    <w:p w14:paraId="02A9A4E3" w14:textId="77777777" w:rsidR="0013707A" w:rsidRPr="00C40270" w:rsidRDefault="0013707A" w:rsidP="0013707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40270">
        <w:rPr>
          <w:rFonts w:ascii="Arial" w:hAnsi="Arial" w:cs="Arial"/>
        </w:rPr>
        <w:t>City &amp; State:</w:t>
      </w:r>
    </w:p>
    <w:p w14:paraId="41274246" w14:textId="77777777" w:rsidR="0013707A" w:rsidRPr="00C40270" w:rsidRDefault="0013707A" w:rsidP="0013707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40270">
        <w:rPr>
          <w:rFonts w:ascii="Arial" w:hAnsi="Arial" w:cs="Arial"/>
        </w:rPr>
        <w:t>Zip/Postal Code:</w:t>
      </w:r>
    </w:p>
    <w:p w14:paraId="1A265EE9" w14:textId="77777777" w:rsidR="0013707A" w:rsidRPr="00C40270" w:rsidRDefault="0013707A" w:rsidP="0013707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40270">
        <w:rPr>
          <w:rFonts w:ascii="Arial" w:hAnsi="Arial" w:cs="Arial"/>
        </w:rPr>
        <w:t>Country (if other than USA):</w:t>
      </w:r>
    </w:p>
    <w:p w14:paraId="4D13D534" w14:textId="77777777" w:rsidR="0013707A" w:rsidRPr="00C40270" w:rsidRDefault="0013707A" w:rsidP="0013707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40270">
        <w:rPr>
          <w:rFonts w:ascii="Arial" w:hAnsi="Arial" w:cs="Arial"/>
        </w:rPr>
        <w:t>Email:</w:t>
      </w:r>
    </w:p>
    <w:p w14:paraId="0CE70D73" w14:textId="77777777" w:rsidR="0013707A" w:rsidRPr="00C40270" w:rsidRDefault="0013707A" w:rsidP="0013707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40270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 #</w:t>
      </w:r>
      <w:r w:rsidRPr="00C40270">
        <w:rPr>
          <w:rFonts w:ascii="Arial" w:hAnsi="Arial" w:cs="Arial"/>
        </w:rPr>
        <w:t>:</w:t>
      </w:r>
    </w:p>
    <w:p w14:paraId="16FBBB4A" w14:textId="77777777" w:rsidR="0013707A" w:rsidRPr="00C40270" w:rsidRDefault="0013707A" w:rsidP="0013707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40270">
        <w:rPr>
          <w:rFonts w:ascii="Arial" w:hAnsi="Arial" w:cs="Arial"/>
        </w:rPr>
        <w:t>Name of Spouse/Guest:</w:t>
      </w:r>
    </w:p>
    <w:p w14:paraId="524CB670" w14:textId="77777777" w:rsidR="0013707A" w:rsidRPr="00C40270" w:rsidRDefault="0013707A" w:rsidP="0013707A">
      <w:pPr>
        <w:spacing w:line="480" w:lineRule="auto"/>
        <w:rPr>
          <w:rFonts w:ascii="Arial" w:hAnsi="Arial" w:cs="Arial"/>
        </w:rPr>
      </w:pPr>
      <w:r w:rsidRPr="00C40270">
        <w:rPr>
          <w:rFonts w:ascii="Arial" w:hAnsi="Arial" w:cs="Arial"/>
        </w:rPr>
        <w:t>Registration fee is $250 (or $150 for residents; spouses/significant other</w:t>
      </w:r>
      <w:r>
        <w:rPr>
          <w:rFonts w:ascii="Arial" w:hAnsi="Arial" w:cs="Arial"/>
        </w:rPr>
        <w:t>s</w:t>
      </w:r>
      <w:r w:rsidRPr="00C40270">
        <w:rPr>
          <w:rFonts w:ascii="Arial" w:hAnsi="Arial" w:cs="Arial"/>
        </w:rPr>
        <w:t>: $100; limited to one person; kids eat for free)</w:t>
      </w:r>
    </w:p>
    <w:p w14:paraId="63FFB523" w14:textId="77777777" w:rsidR="0013707A" w:rsidRDefault="0013707A" w:rsidP="0013707A">
      <w:pPr>
        <w:rPr>
          <w:rFonts w:ascii="Arial" w:hAnsi="Arial" w:cs="Arial"/>
        </w:rPr>
      </w:pPr>
      <w:r w:rsidRPr="00C40270">
        <w:rPr>
          <w:rFonts w:ascii="Arial" w:hAnsi="Arial" w:cs="Arial"/>
        </w:rPr>
        <w:t>PLEASE COPY THIS FORM AND SEND IT WITH YOUR CHECK MADE TO:</w:t>
      </w:r>
    </w:p>
    <w:p w14:paraId="63D4E05F" w14:textId="77777777" w:rsidR="0013707A" w:rsidRPr="00C40270" w:rsidRDefault="0013707A" w:rsidP="0013707A">
      <w:pPr>
        <w:rPr>
          <w:rFonts w:ascii="Arial" w:hAnsi="Arial" w:cs="Arial"/>
        </w:rPr>
      </w:pPr>
    </w:p>
    <w:p w14:paraId="78B0827C" w14:textId="77777777" w:rsidR="0013707A" w:rsidRPr="00C40270" w:rsidRDefault="0013707A" w:rsidP="0013707A">
      <w:pPr>
        <w:rPr>
          <w:rFonts w:ascii="Arial" w:hAnsi="Arial" w:cs="Arial"/>
        </w:rPr>
      </w:pPr>
      <w:r w:rsidRPr="00C40270">
        <w:rPr>
          <w:rFonts w:ascii="Arial" w:hAnsi="Arial" w:cs="Arial"/>
        </w:rPr>
        <w:t xml:space="preserve">Dr. </w:t>
      </w:r>
      <w:proofErr w:type="spellStart"/>
      <w:r w:rsidRPr="00C40270">
        <w:rPr>
          <w:rFonts w:ascii="Arial" w:hAnsi="Arial" w:cs="Arial"/>
        </w:rPr>
        <w:t>Ioannis</w:t>
      </w:r>
      <w:proofErr w:type="spellEnd"/>
      <w:r w:rsidRPr="00C40270">
        <w:rPr>
          <w:rFonts w:ascii="Arial" w:hAnsi="Arial" w:cs="Arial"/>
        </w:rPr>
        <w:t xml:space="preserve"> G. </w:t>
      </w:r>
      <w:proofErr w:type="spellStart"/>
      <w:r w:rsidRPr="00C40270">
        <w:rPr>
          <w:rFonts w:ascii="Arial" w:hAnsi="Arial" w:cs="Arial"/>
        </w:rPr>
        <w:t>Koutlas</w:t>
      </w:r>
      <w:proofErr w:type="spellEnd"/>
      <w:r w:rsidRPr="00C40270">
        <w:rPr>
          <w:rFonts w:ascii="Arial" w:hAnsi="Arial" w:cs="Arial"/>
        </w:rPr>
        <w:t xml:space="preserve"> for ESTOP 2018</w:t>
      </w:r>
    </w:p>
    <w:p w14:paraId="268AD76B" w14:textId="77777777" w:rsidR="0013707A" w:rsidRPr="00C40270" w:rsidRDefault="0013707A" w:rsidP="0013707A">
      <w:pPr>
        <w:rPr>
          <w:rFonts w:ascii="Arial" w:hAnsi="Arial" w:cs="Arial"/>
        </w:rPr>
      </w:pPr>
      <w:r w:rsidRPr="00C40270">
        <w:rPr>
          <w:rFonts w:ascii="Arial" w:hAnsi="Arial" w:cs="Arial"/>
        </w:rPr>
        <w:t>University of Minnesota</w:t>
      </w:r>
    </w:p>
    <w:p w14:paraId="3776EDD3" w14:textId="77777777" w:rsidR="0013707A" w:rsidRPr="00C40270" w:rsidRDefault="0013707A" w:rsidP="0013707A">
      <w:pPr>
        <w:rPr>
          <w:rFonts w:ascii="Arial" w:hAnsi="Arial" w:cs="Arial"/>
        </w:rPr>
      </w:pPr>
      <w:r w:rsidRPr="00C40270">
        <w:rPr>
          <w:rFonts w:ascii="Arial" w:hAnsi="Arial" w:cs="Arial"/>
        </w:rPr>
        <w:t>Oral and Maxillofacial Pathology</w:t>
      </w:r>
    </w:p>
    <w:p w14:paraId="688E9C34" w14:textId="77777777" w:rsidR="0013707A" w:rsidRPr="00C40270" w:rsidRDefault="0013707A" w:rsidP="0013707A">
      <w:pPr>
        <w:rPr>
          <w:rFonts w:ascii="Arial" w:hAnsi="Arial" w:cs="Arial"/>
        </w:rPr>
      </w:pPr>
      <w:r w:rsidRPr="00C40270">
        <w:rPr>
          <w:rFonts w:ascii="Arial" w:hAnsi="Arial" w:cs="Arial"/>
        </w:rPr>
        <w:t>515 Delaware Street SE 16-116B</w:t>
      </w:r>
    </w:p>
    <w:p w14:paraId="420B6DF4" w14:textId="77777777" w:rsidR="0013707A" w:rsidRPr="00C40270" w:rsidRDefault="0013707A" w:rsidP="0013707A">
      <w:pPr>
        <w:rPr>
          <w:rFonts w:ascii="Arial" w:hAnsi="Arial" w:cs="Arial"/>
        </w:rPr>
      </w:pPr>
      <w:r w:rsidRPr="00C40270">
        <w:rPr>
          <w:rFonts w:ascii="Arial" w:hAnsi="Arial" w:cs="Arial"/>
        </w:rPr>
        <w:t>Minneapolis, MN 55455</w:t>
      </w:r>
    </w:p>
    <w:p w14:paraId="4B85F52B" w14:textId="77777777" w:rsidR="0035489D" w:rsidRDefault="0035489D"/>
    <w:sectPr w:rsidR="0035489D" w:rsidSect="002B7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7A"/>
    <w:rsid w:val="0013707A"/>
    <w:rsid w:val="002B75C0"/>
    <w:rsid w:val="0035489D"/>
    <w:rsid w:val="008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B1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8264E4"/>
  </w:style>
  <w:style w:type="character" w:styleId="Hyperlink">
    <w:name w:val="Hyperlink"/>
    <w:basedOn w:val="DefaultParagraphFont"/>
    <w:uiPriority w:val="99"/>
    <w:semiHidden/>
    <w:unhideWhenUsed/>
    <w:rsid w:val="00826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8264E4"/>
  </w:style>
  <w:style w:type="character" w:styleId="Hyperlink">
    <w:name w:val="Hyperlink"/>
    <w:basedOn w:val="DefaultParagraphFont"/>
    <w:uiPriority w:val="99"/>
    <w:semiHidden/>
    <w:unhideWhenUsed/>
    <w:rsid w:val="00826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search?q=Kipton+Brice&amp;ie=utf-8&amp;oe=utf-8&amp;client=firefox-b-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ahcis</dc:creator>
  <cp:keywords/>
  <dc:description/>
  <cp:lastModifiedBy>ahcis</cp:lastModifiedBy>
  <cp:revision>2</cp:revision>
  <dcterms:created xsi:type="dcterms:W3CDTF">2018-04-10T20:57:00Z</dcterms:created>
  <dcterms:modified xsi:type="dcterms:W3CDTF">2018-04-10T21:11:00Z</dcterms:modified>
</cp:coreProperties>
</file>